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Dla plemienia Rubena Szammua, syn Zakura.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Rubena — Szamua, syn Zakura.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ich imiona: z pokolenia Rubena — Szamua, syn Zakkura.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 tedy Mojżesz z puszczy Faran według rozkazania Pańskiego; a oni mężowie wszyscy byli co przedniejsi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co JAHWE kazał, z puszczy Faran posławszy męże przedniejsze,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pokolenia Rubena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ich imiona: z plemienia Rubena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Rubena,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imiona: z plemienia Rubena -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pokolenia Rubena - Szammua, syn Zakkura.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były ich imiona: z plemienia Reuwena Szamua, syn Zakura.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імена. З племени Рувима Саму син Закхура.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pokolenia Reubena Szammua, syn Zakkura.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Rubena Szammua, syn Zakkura;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2024-05-01T07:31:09Z</dcterms:modified>
</cp:coreProperties>
</file>