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Kaleb, syn Jefunów.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Juda - Kaleb, syna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- Igaal,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-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Jisachara Jigal, syn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Іссахара Іґаал син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Igal, syn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2024-05-01T06:07:59Z</dcterms:modified>
</cp:coreProperties>
</file>