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ojcom! Nie zobaczy jej żaden z tych, którzy Mnie 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tej ziemi, którą przysiągłem ich ojcom, a żaden z tych, którzy mnie rozdrażnili, nie zobaczy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 tej, o którąm przysiągł ojcom ich, a żaden z tych, którzy mię draźnili, nie oglądają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ziemię, o którąm przysiągł ojcom ich; ani żaden z tych, który mi uwlókł, nie ujźrzy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 zobaczą kraju, który obiecałem pod przysięgą ich ojcom. Żaden z tych, którzy Mną wzgardzili, nie zobaczy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 Żaden z tych, którzy mnie znieważyli, jej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przysięgłem ich ojcom. Nie zobaczy jej żaden z tych, którzy Mną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tego kraju, który poprzysiągłem ich ojcom. Nie ujrzy go nikt, kto Mną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ujrzą tej ziemi, którą uroczyście obiecałem ich ojcom. Nie ujrzy jej żaden z tych, co okazali mi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ujrzą ziemi, którą Ja przyrzekłem ich ojcom. Wszyscy, którzy Mnie znieważali, nie ujrzą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ujrzą ziemi, którą zaprzysiągłem ich ojcom. Żaden z tych, którzy Mnie lżyli jej nie ujrzy!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ujrzą ziemi, co do której przysiągłem ich ojcom; doprawdy, wszyscy, którzy traktowali mnie bez szacunku, nie ujrzą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2024-05-15T05:08:19Z</dcterms:modified>
</cp:coreProperties>
</file>