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(Ludzie) zatem wstali wcześnie rano i wyszli na skraj góry, mówiąc: Oto jesteśmy i chcemy wyruszyć do tego miejsca, o którym mówił JAHWE, bo zgrzeszyliśmy.*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treść &lt;x&gt;50 1:42&lt;/x&gt;.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2024-05-03T01:19:47Z</dcterms:modified>
</cp:coreProperties>
</file>