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za nie będzie: za jednomiesięczne, według twojego oszacowania – pięć sykli w srebrze, według sykla (miejsca) świętego, który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2024-04-27T13:47:44Z</dcterms:modified>
</cp:coreProperties>
</file>