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Lewitów przemów i powiedz im: Gdy będziecie pobierać od synów Izraela dziesięcinę, którą dałem wam od nich jako wasze dziedzictwo, wznieście od niej jako szczególny dar dla JAHWE dziesięcinę z tej dziesięciny.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Lewitom te słowa: Gdy będziecie od synów Izraela pobierać dziesięcinę, którą dałem wam jako dziedzictwo, to od tej dziesięciny i wy złóżcie dziesięcinę jako szczególny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Lewitów i powiedz im: Gdy przyjmujecie od synów Izraela dziesięciny, które dałem wam od nich jako wasze dziedzictwo, wtedy złożycie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ofiarę wzniesienia dziesiątą część z dziesięciny.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też do Lewitów, a powiedz im: Gdy weźmiecie od synów Izraelskich dziesięciny, którem ja wam dał od nich za dziedzictwo wasze, tedy ofiarować będziecie ofiarę podnoszenia Panu dziesiątą część dziesięcin.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Lewitom i opowiedz: Gdy weźmiecie od synów Izraelowych dziesięciny, którem wam dał, pierwociny ich ofiarujcie JAHWE, to jest dziesiątą część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przemów do lewitów i powiedz im: Gdy przyjmujecie dziesięciny od Izraelitów, które wam oddałem jako dziedzictwo, to dziesiątą część macie odłożyć na ofiarę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Lewitów zaś przemów i powiedz im: Gdy będziecie pobierać od synów izraelskich dziesięcinę, którą dałem wam od nich jako wasze dziedzictwo, odłóżcie od niej jako dar ofiarny dla Pana dziesięcinę z tej dziesięciny.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lewitom te słowa: Gdy przyjmujecie dziesięciny od Izraelitów, które wam nadałem jako dziedzictwo, to dziesiątą część dziesięciny powinniście odłożyć na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lewitom: «Gdy będziecie przyjmować od Izraelitów dziesięciny, które daję wam jako wasze dziedzictwo, wówczas dziesiątą część z nich złożycie jako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lewitom: Kiedy będziecie przyjmować od synów Izraela dziesięciny, które od nich przeznaczyłem dla was jako własność dziedziczną, wówczas jako daninę dla Jahwe wyłączcie [z nich] dziesiątą część z tej dziesiątej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Lewitów i powiedz im: Gdy będziecie brali dziesięcinę od synów Jisraela, którą dałem wam od nich jako dziedzictwo, musicie odłożyć z niej wyznaczony dar dla Boga, dziesięcinę z dziesięciny.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левітам і промовиш до них: Якщо візьмете десятину в ізраїльських синів, яку Я дав вам від них в насліддя, і візьмете собі з неї часть Господеві, десятину з десятини.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Oznajmisz Lewitom i im powiesz: Gdy będziecie pobierać od synów Israela dziesięcinę, którą wam dałem od nich jako wasze dziedzictwo, to zdejmiecie z niej daninę dla WIEKUISTEGO dziesięcinę z tej dziesięciny.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masz przemówić do Lewitów, i powiedz im: ʼBędziecie otrzymywać od synów Izraela dziesięcinę, którą wam dałem od nich jako wasze dziedzictwo, i będziecie z niej składać jako daninę dla JAHWE dziesiątą część z dziesięciny.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2024-04-28T07:03:53Z</dcterms:modified>
</cp:coreProperties>
</file>