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Izrael zaśpiewał tę pieśń: Wzbierz, studnio! —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śpiewał tę pieśń: Wzbierz studnio! Śpiewajcie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piosnkę: Wystąp studnio; śpiewajcież o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pieśń: Wystąp, studnio!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wtedy Izraelici pieśń następującą: Tryskaj, źródło! Opiewajcie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 studnio,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śpiewał taką pieśń: Wytryśnij, studnio! A wy śpiewem jej odpowiedzcie!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zaśpiewali wtedy taką pieśń: „Napełniaj się, studnio!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Wzbieraj studnio!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Jisrael zaśpiewał tę pieśń: „Wzbierz, studnio" - śpiewali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заспівав Ізраїль цю пісню при криниці: Зачинайте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zaśpiewał tą pieśń: „Wzbieraj studnio,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zaczął śpiewać taką pieśń: ”Wzbierz, studnio! Śpiewajcie przy tym na przemian!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2024-04-27T22:23:07Z</dcterms:modified>
</cp:coreProperties>
</file>