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ślub: Jeśli rzeczywiście wydasz ten lud w nasze ręce — obiecali — zniszczymy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ślub, mówiąc: Jeśli wydasz ten lud w moje ręce, całkowicie zniszczę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uczynił Izrael ślub Panu, mówiąc: Jeźliże podaż lud ten w ręce moje, do gruntu wywrócę miasta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ślubem się JAHWE obowięzując, rzekł: Jeśli podasz ten lud w rękę moję, zgładzę miasta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następujący ślub Panu, mówiąc: Jeśli dasz ten lud w nasze ręce, klątwą obłożymy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taki ślub Panu: Jeżeli wydasz ten lud w moją rękę, zburzę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złożył JAHWE ślub takiej treści: Jeśli wydasz ten lud w moje ręce, klątwą obłożę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następujące ślubowanie: „Jeśli wydasz ten lud w nasze ręce, rzucimy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taki ślub: ”Jeżeli wydasz ten lud w moje ręce, rzucę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złożył ślub Bogu mówiąc: Jeżeli wydasz ten lud w moje ręce, ja zastrzegę [dla Ciebie łup z] ich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Ізраїль молитвою до Господа і сказав: Якщо мені передаси цей нарід під руку, посвячу його і його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ślubował ślub WIEKUISTEMU, mówiąc: Jeżeli poddasz ten lud w moje ręce, położę zaklęcie na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złożył JAHWE ślub i rzekł: ”Jeśli istotnie wydasz ten lud w moją rękę, ja przeznaczę ich miasta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2024-04-27T14:22:47Z</dcterms:modified>
</cp:coreProperties>
</file>