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Izraela wyruszyli i rozłożyli się obozem na stepach Moabu, po tamtej stronie Jordanu, (naprzeciw)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2024-04-28T03:51:13Z</dcterms:modified>
</cp:coreProperties>
</file>