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oślica zobaczyła Anioła JAHWE, przycisnęła się do muru i przygniotła do ściany nogę Bileama. I (ten) znów zaczął ją bić!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tym razem oślica zobaczyła Anioła JAHWE, próbowała Go obejść tak blisko przy murze, że przygniotła przy tym nogę Bileama do ściany. I Bileam zbił ją powtórnie.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oślica zobaczyła Anioła JAHWE, przyparła do muru i przygniotła do niego nogę Balaama; a on znowu ją 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oślica Anioła Pańskiego, przyciskała się do płota, tak iż przyparła nogę Balaamową do ściany; a on znowu ją 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widząc oślica przytarła do ściany i starła nogę siedzącego. A on ją po wtóre bił,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oślica zobaczyła Anioła Pańskiego, przywarła do muru, przypierając nogę Balaama do tego muru, a on ponownie zaczął bić oślicę.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oślica, zobaczywszy anioła Pańskiego, przycisnęła się do muru, przygniotła do muru nogę Bileama; a on bił ją znowu.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oślica zobaczyła anioła JAHWE, przycisnęła się do muru, tak że przygniotła do muru nogę Balaama, a on ponownie ją uderzył.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Oślica znów spostrzegła anioła JAHWE i przywarła do muru, przygniatając nogę Balaama. On natomiast ponownie ją zbił.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oślica ujrzała anioła Jahwe, przywarła do ściany, przypierając do niej nogę Balaama. On więc bił ją ponownie.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zobaczyła oślica anioła Boga, i przywarła do muru przyciskając do muru nogę Bilama, a on uderzył ją ponownie.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ослиця, побачивши божого ангела, притиснула себе до стіни і затиснула ногу Валаама. І додав ще її бити.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oślica widząc anioła WIEKUISTEGO, cisnęła się do płotu i przyparła do ściany nogę Bileama, więc znowu zaczął ją 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Oślica zaś dalej widziała anioła JAHWE i zaczęła przyciskać się do muru i przez to przygniatać do muru nogę Balaama; on więc bił ją jeszcze bardziej.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2024-04-27T19:27:55Z</dcterms:modified>
</cp:coreProperties>
</file>