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widziała. Ustępowała przede Mną trzy razy! Gdyby nie ustąpiła tym razem, zabiłbym cię, a ją zachowałbym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widziała mnie i ustępowała przede mną trzy razy; gdyby nie ustąpiła przede mną, już bym cię teraz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mię oślica ustąpiła przede mną po trzy kroć, a gdyby była nie ustąpiła przede mną, już bym cię był teraz zabił a onę bym był żywą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była oślica nie zstąpiła z drogi, dając miejsce sprzeciwiającemu się, zabiłbych cię był, a ona by 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ujrzała mnie i trzy razy usunęła się z drogi. Gdyby się nie usunęła, byłbym cię dawno zabił, a ją przy życiu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trzy razy przede mną ustępowała; gdyby nie była ustąpiła przede mną, byłbym cię zabił, a ją zachował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oślica widziała mnie i trzykrotnie usuwała się z drogi, a gdyby się nie usunęła przede mną, to już dawno bym cię zabił, a ją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się nie usunęła, już dawno bym cię zabił, a ją pozostawił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była nie ustąpiła przede mną, już bym cię był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oślica mnie zobaczyła, usunęła się przede mną trzy razy. Jeżeliby nie usunęła się przede mną, zabiłbym cię teraz, a oślicę pozostawiłbym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мене, звернула від мене ось втретє. І якщо не звернула б, тепер тебе я забив би, а її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oślica, ponieważ mnie widziała, już trzykrotnie ustępowała przede mną. Gdyby nie ustąpiła przede mną, już bym cię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mnie zobaczyła i te trzy razy próbowała skręcić przede mną. Gdyby tak nie skręciła przede mną! Byłbym cię już zabił, lecz ją zachowałbym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2024-04-28T00:52:44Z</dcterms:modified>
</cp:coreProperties>
</file>