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Z Aramu sprowadził mnie Balak, król Moabu – z gór Wschodu: Przyjdź, przeklnij mi Jakuba! I 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rozpoczął swoją przypowieść: Z Aramu sprowadził mnie Balak, król Moabu — z gór Wschodu: Przyjdź, przeklnij mi Jakuba! I 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rozpoczął swą przypowieść, mówiąc: Balak, król Moabu, sprowadził mnie z Aramu, z gór wschodnich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 słowy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Przyjdź, przeklnij mi Jakuba, przyjdź,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zaczął przypowieść swoję, i rzekł: Z Aram przywiódł mię Balak, król Moabski, z gór wschodnich, mówiąc: Przyjdź, przeklinaj mi Jakóba, a przyjdź,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swoję, rzekł: Z Aram przywiódł mię Balak, król Moabitów - z gór wschodnich: Pódź, prawi, a złorzecz Jakobowi, śpiesz się a przeklinaj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[Balsam] wygłosił swoje pouczenie, mówiąc: Z Aramu sprowadził mnie Balak, ze wschodnich wzgórz – król Moabu: Przyjdź tu, przeklnij mi Jakuba! Przyjdź tu, a zgrom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wyrocznię, mówiąc: Z Aramu sprowadził mnie Balak, Król Moabu, z gór Wschodu: Przyjdź, przeklinaj mi Jakuba, 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Z Aramu sprowadził mnie Balak, król Moabu, ze wzgórz na wschodzie: Przybądź i przeklnij mi Jakuba! Przyjdź i 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następujące pouczenie: „Sprowadził mnie Balak z Aramu, król Moabu z gór Wschodu: «Przybądź tu i przeklnij mi Jakuba! Przybądź i złorzecz Izraelowi!».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swoją przypowieść w następujących słowach: Z Aramu wezwał mnie Balak, król Moabu - z gór Wschodu. Przyjdź! Przeklnij mi Jakuba. Przyjdź!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[Bilam] wyrecytował swoją przypowieść: Z Aramu przywiódł mnie Balak, król Moawu [przywiódł mnie] z gór wschodnich: Przyjdź, złorzecz dla mnie Jaakowowi, przyjdź, sprowadź złość na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був на ньому, і взявши свою притчу, сказав: З Месопотамії покликав мене Валак, моавський цар, з гір зі сходу, кажучи: Прийди прокляти мені Якова, і прийди прокляти мені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Król Moabu Balak sprowadza mnie z Aramu, z wysokich gór Wschodu: O, przyjdź, przeklinaj mi Jakóba; o przyjdź, złorzecz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swą przypowieść, mówiąc: ”Z Aramu starał się mnie przyprowadzić Balak, król Moabu, z gór wschodu: ʼPrzyjdź, przeklnij mi Jakuba. Przyjdźże, potęp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2024-05-24T19:23:20Z</dcterms:modified>
</cp:coreProperties>
</file>