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przygotujesz na jednego baranka, (czyli) na siedem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z siedmiu ofiarowanych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efy złożysz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część ofiarować będziesz przy każdym baranku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do każdego baranka, to jest do siedmi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zaś złożysz na każde jagnię z tych siedmiu jagniąt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złożyć jedną dziesiątą część [efy] na każdego z owych siedmiu baranków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jedną dziesiątą część na każdego młodego barana, [i tak] na wszystkie siedem młodych baranów,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принесеш десятину, десятину,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jagnię z tych siedmiu jagniąt masz przygotować po dziesiątej części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dziesiątą część na każdego baranka z owych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2024-05-03T14:06:59Z</dcterms:modified>
</cp:coreProperties>
</file>