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do walki z Midianem, tak jak JAHWE przykazał Mojżeszowi, i wycięli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2024-05-19T02:23:44Z</dcterms:modified>
</cp:coreProperties>
</file>