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ziemia, którą JAHWE podbił przed zgromadzeniem* Izraela, jest ziemią nadającą się dla stad, a słudzy twoi mają stada.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 ta ziemia, którą JAHWE podbił na oczach Izraela, jest ziemią wspaniałą dla stad, a właśnie twoi słudzy mają ich sporo.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Ziemia, którą JAHWE podbił przed zgromadzeniem Izraela, jest ziemią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odpowiednią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bydła, a twoi słudzy mają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Ziemia, którą zwojował Pan przed zgromadzeniem Izraelskiem, jest ziemia sposobna dla bydła, a my słudzy twoi mamy bydła wiele. Przetoż rzekli: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ziemia, którą zwojował JAHWE przed obliczem synów Izraelowych, ziemia jest barzo obfita na chowanie bydła, a my, słudzy twoi, mamy wiele bydła;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kraj, który Pan poddał społeczności Izraela, nadaje się szczególnie do hodowli bydła, a twoi słudzy posiadają [wiele]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ziemia, którą Pan podbił na oczach zboru izraelskiego, to ziemia nadająca się na pastwiska dla bydła, a słudzy twoi mają właśnie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ziemia, którą JAHWE zdobył wobec społeczności Izraela, jest ziemią dobrą do wypasu bydła, a twoi słudzy posiadają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ziemia, którą JAHWE oddał Izraelitom i która szczególnie nadaje się do hodowli bydła. A przecież twoi słudzy posiadają wielkie stada”.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stanowią ziemię, którą Jahwe zdobył dla społeczności Izraela. Jest to ziemia odpowiednia do hodowli bydła, a twoi słudzy mają właśnie [liczne] stada!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ziemia, której mieszkańców Bóg poraził wobec zgromadzenia Jisraela, to ziemia odpowiednia dla stad, a twoi słudzy mają [liczne] stada.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землю, яку Господь передав перед ізраїльськими синами, це земля для хову скота, і у твоїх рабів є скот.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ziemia, którą poraził WIEKUISTY przed zborem Israela. Ta ziemia jest dla stad, a twoi słudzy mają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ziemia, której JAHWE zadał klęskę na oczach zgromadzenia Izraela, jest ziemią dla stad, a twoi słudzy mają stada”.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przed synami, ἐνώπιον τῶν υἱῶν Ισραηλ.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2024-04-28T18:57:55Z</dcterms:modified>
</cp:coreProperties>
</file>