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Lebona.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2024-04-26T03:38:05Z</dcterms:modified>
</cp:coreProperties>
</file>