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Kades, położyli się obozem na górze Hor, na granicach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Kades położyli się obozem na górze Hor, na ostatnich granicach ziemie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Kadesz i rozbili obóz na górze Hor, na granicy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Kadesz, i stanęli obozem przy górze Hor, na granicy 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obozowali pod Hor Hahar, na skraju ziemi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 і отаборилися в горі Ор поблизу землі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stanęli obozem u góry Hor, na kresach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Kadesz i rozłożyli się obozem na górze Hor, na granicy 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2024-03-29T05:49:55Z</dcterms:modified>
</cp:coreProperties>
</file>