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3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Salmona, położyli się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Calmona,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Calmona i obozowali w Punon.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Селмону і отаборилися в Фіно.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Calmona i stanęli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Calmony i rozłożyli się obozem w Punon.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2024-04-20T11:10:51Z</dcterms:modified>
</cp:coreProperties>
</file>