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(naprzeciw)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2024-03-28T14:23:51Z</dcterms:modified>
</cp:coreProperties>
</file>