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 przejdziecie za Jordan do ziemi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a mów do nich: Gdy się przeprawicie przez Jordan, wszedszy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przeprawicie się przez Jordan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to Izraelitom: «Gdy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Gdy przeprawicie się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będziecie przechodzić przez Jordan [wchodząc] do ziemi Kenaan, [jego wody rozstąpią się dla was, jeżeli]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 до ізраїльських синів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przeprawicie się za Jarden,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2024-04-17T02:42:11Z</dcterms:modified>
</cp:coreProperties>
</file>