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 tego, co mówi JAHWE:* Powstań, wnieś skargę wobec gór, niech wzgórza usłyszą twój głos!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Posłuchajcie (…) JHWH : wg G: Posłuchajcie uważnie Słowa Pana; Pan powiedział, ἀκούσατε δὴ λόγον κυρίου κύριος εἶπεν.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2024-04-30T21:30:36Z</dcterms:modified>
</cp:coreProperties>
</file>