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osłabiłem cię ciosem, spustoszeniem –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zadałem ci cios, spustoszyłem cię —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dotknę cię chorobą, uderzę cię i zniszczę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cię też nawiedzę chorobą, uderzę cię, i zniszczę cię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ja począłem cię karać zatraceniem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więc zacząłem cię chłostać, niszczyć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zacznę cię karać, niszczyć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zacząłem cię chłostać i pustoszyć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cię karać, pustoszyć cię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przeto ja pocznę zadawać ci ciosy i siać spustoszenie z powodu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почну тебе побивати, знищу тебе за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ciężko cię porażę, niszcząc, z uwagi na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przyprawię cię o chorobę, zadając tobie cios; z powodu swych grzechów będziesz spustoszony.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2024-05-01T00:05:04Z</dcterms:modified>
</cp:coreProperties>
</file>