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dzień! Blisko ciebie podejdą z Asyrii i z miast Egiptu, z Egiptu aż po Rzekę, od morza do morza, od góry po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przychodzić do ciebie od Asyrii aż po miasta obronne, od miast obronnych aż po rzekę, od morza aż do morza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przychodzić będą do ciebie i z Assyryi aż do miast obronnych, i od miast obronnych aż do rzeki, i od morza aż do morza,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i aż do ciebie przydzie z Assur, i aż do miast obronnych, a od miast obronnych aż do rzeki i od morza do morza, i do góry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przyjdą od Asyrii - aż po Egipt i od Tyru - aż po Rzekę, i od morza do morza,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dzień, gdy będą do ciebie przychodzić od Asyrii aż po Egipt, od Egiptu aż po Eufrat, od morza do morza, od jednej góry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od Asyrii aż po Egipt, od Egiptu aż po Eufrat, od morza aż po morze i od gór aż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Egiptu aż po Rzekę, od morza do morza, i od gór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Tyru aż po Eufrat, od morza do morza i od gór do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міста будуть вирівняні і на поділ ассирійців і твої сильні міста на поділ від Тиру аж до ріки, день води і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nadciągną do ciebie z Aszuru oraz z miast Macoru; a z Macoru aż do rzeki, od morza do morza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będą przychodzić z Asyrii i z miast egipskich, i z Egiptu aż do Rzeki; od morza do morza i od góry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2024-04-28T14:42:44Z</dcterms:modified>
</cp:coreProperties>
</file>