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tak jak przysiągłeś naszym ojcom za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 — tak, jak przysiągłeś naszym ojcom za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Pokażesz prawdę Jakubowi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Abrahamowi, tak jak przysiągłeś naszym ojcom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Pokażesz się Jakóbowi prawdomównym, a miłosiernym Abrahamowi, jakoś przysiągł ojcom naszym ode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prawdę Jakobowi, miłosierdzie Abrahamowi: coś przysiągł ojcom naszym ode dni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Abrahamowi łaskawość, co poprzysiągłeś przodkom naszym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okażesz wierność Jakubowi, łaskę Abrahamowi, jak pod przysięgą obiecałeś naszym ojcom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którą przysiągłeś naszym ojcom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dochowasz wierności Jakubowi i okażesz miłosierdzie Abrahamowi, tak jak przysięgałeś naszym ojcom od najdawniejszych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Okażesz wierność Jakubowi, łaskę Abrahamowi, jak to przysiągłeś ojcom naszym za 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даси праведність Якову, милосердя Авраамові, так як Ти обіцяв нашим батькам в попередних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niezawodność okażesz Jakóbowi, a miłość Abrahamowi, jak zaprzysiągłeś naszym przodkom od starodawnych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Ześlesz wierność wobec prawdy okazaną Jakubowi, lojalną życzliwość okazaną Abrahamowi, które poprzysiągłeś naszym praojcom od dni dawnych.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2024-04-28T05:49:36Z</dcterms:modified>
</cp:coreProperties>
</file>