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będę wypatrywał JAHWE, wyczekiwał Boga mojego zbawienia, mój Bóg mnie wysłucha!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2024-04-27T16:11:17Z</dcterms:modified>
</cp:coreProperties>
</file>