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sprzyjającą zadumie.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Syggajon.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Abakuka proroka według rozmaitych pieśni złożona.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słyszałem słuch twój i ulękłem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Habakuka,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 na melodię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skarg.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Habakuka. Na sposób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пророка Аввакума з піснею.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nutę hymnów.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w pieśniach żałości: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2024-04-29T17:59:21Z</dcterms:modified>
</cp:coreProperties>
</file>