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JAHWE rozgniewał się na rzeki? Czy z powodu rzek Twój gniew? Czy z powodu morza Twoje wzburzenie, że wsiadasz na swoje konie, na swe rydwany zbawienia?*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 swe (…) zbawienia : a  Twoja  jazda zbawieniem G, zob. 8HevXIIgr.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68:18&lt;/x&gt;; &lt;x&gt;290 66:15&lt;/x&gt;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2024-04-29T18:28:49Z</dcterms:modified>
</cp:coreProperties>
</file>