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mienie stanie się łupem, a ich domy ruiną; wybudują domy, lecz w nich nie zamieszkają, zasadzą winnice, lecz nie napiją się swego wina.*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mienie stanie się łupem, a ich domy ruiną; wybudują je, lecz w nich nie zamieszkają, zasadzą winnice, lecz nie napiją się 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ich mienie będzie łupem, a ich domy — spustoszeniem. Pobudują domy, lecz nie będą w nich mieszkać; zasadzą winnice, ale nie będą pić z nich 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majętność ich przyjdzie na rozchwycenie, i domy ich na spustoszenie; pobudują domy, lecz w nich mieszkać nie będą; i będą sadzić winnice, ale z nich wina pić nie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moc ich rozchwycenie, a domy ich na pustki; i zbudują domy, a nie będą mieszkać, i nasadzą winnice, a nie będą pić wina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Majętność ich będzie na łup wydana, a domy ich - na spustoszenie. Zbudowali domy, lecz nie będą [w nich] mieszkać; zasadzili winnice, ale nie będą pili z nich 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mienie będzie rozgrabione, a ich domy będą spustoszone; gdy odbudują domy, nie będą w nich mieszkać, a gdy nasadzą winnice, nie będą z nich pić 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bogactwa staną się łupem, a ich domy zostaną spustoszone. Zbudowali domy, ale w nich nie zamieszkają, posadzili winnice, ale nie będą pić z nich 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majątek będzie rozgrabiony, a ich domy spustoszone. Zbudują domy, lecz nie będą w nich mieszkać, zasadzą winnice, lecz nie będą pić z nich 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Majątek ich przeznaczony będzie na rozgrabienie, a domy ich na rozwalenie. Pobudowali sobie domy, ale mieszkać w nich nie będą; pozakładali winnice, ale wina z nich pić nie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їхня сила буде на розграблення і їхні доми на знищення, і вони збудують доми і не житимуть (в них), і посадять виноградники і не питимуть їхнього вина.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mienie pójdzie na łup, a ich domy będą pustkowiem; zbudowali domy lecz w nich nie zamieszkają, zasadzili winnice – ale nie będą z nich pić 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bogactwo ich zostanie wydane na splądrowanie, a ich domy staną się bezludnym pustkowiem. I pobudują domy, lecz nie będą w nich mieszkać; zasadzą też winnice, lecz nie będą z nich pili wina.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28:30&lt;/x&gt;; &lt;x&gt;370 5:11&lt;/x&gt;; &lt;x&gt;400 6:15&lt;/x&gt;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2024-03-28T20:28:01Z</dcterms:modified>
</cp:coreProperties>
</file>