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JAHWE, za pośrednictwem proroka Aggeusza, przekazuje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stało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te słowa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przez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za pośrednictwem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tak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proroka Aggeusza zostało więc przekazane następujące słowo Jahwe:)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Ангея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Aggeusza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Aggeusza dalej dochodziło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2024-04-25T23:25:39Z</dcterms:modified>
</cp:coreProperties>
</file>