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tymi słowy: Tak jest z tym ludem i tak jest z tym narodem przed moim obliczem – oświadczenie JAHWE. Tak też jest z wszelkim dziełem ich rąk: Z czymkolwiek tam się zbliżają, jest to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skierował do nich słowa: Tak właśnie jest z tym ludem i tak z tym narodem przed moim obliczem — oświadcza JAHWE. Tak też jest z wszelkim dziełem ich rąk: Z czymkolwiek tam się zbliżą, staje się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odezwał się i powiedział: Taki jest ten lud, taki jest ten naród przede mną, mówi PAN; takie jest każde dzieło ich rąk; i wszystko, co tam składają w ofierze,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Aggieusz: Jeźli kto będąc nieczysty od trupa, dotknąłby się czego z tych rzeczy, będzieli nieczyste? I odpowiedzieli kapłani i rzekli: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Aggeusz: Jeśli się dotknie zmazany duszą czegokolwiek z tych, izali zmazane nie będzie? I odpowiedzieli kapłani, i rzekli: Będzie zmazane.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 tak ciągnął dalej: Tak jest z tym ludem, tak z tym narodem przed moim obliczem - wyrocznia Pana. Tak też jest z każdym dziełem ich rąk; nawet i to, co składają tam w ofierze,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i rzekł: Tak to jest i z tymi ludźmi, tak to jest i z tym narodem w moich oczach - mówi Pan - i także z wszelkim dziełem ich rąk: Cokolwiek oni ofiarują,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oświadczył: Tak też jest z tym ludem, z tym narodem przed Moim obliczem − wyrocznia JAHWE − i tak jest ze wszystkimi ich czynami. Cokolwiek będą składać w ofierze,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i rzekł: „Taki jest ten lud i taki jest ten naród według Mnie - wyrocznia PANA; takie są wszystkie ich dzieła i cokolwiek składają w ofierze - jest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rzekł: Tacy są właśnie ci ludzie w moich oczach, taki jest właśnie ten naród - mówi Jahwe; takie jest także każde dzieło ich rąk i to, co tam składają w ofierze, wszystko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Ангей відповів і сказав: Такий цей нарід, і такий цей нарід переді Мною, говорить Господь, і такі всі діла їхніх рук, і хто лише туди наблизиться, буде нечистим через їхні ранні тягарі, зболілі будуть від лиця їхніх трудів. І ви зненавиділи в брамах тих, що картають.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odparł, mówiąc: Tak to jest przed Moim obliczem z tym ludem oraz z Moim narodem – mówi WIEKUISTY; tak też z każdą sprawą ich rąk. Cokolwiek Mi składają w ofierze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odezwał się i rzekł: ” ʼTaki jest ten lud i taki jest ten naród przed moim obliczem – brzmi wypowiedź JAHWE – i takie jest całe dzieło ich rąk i wszystko, co tam składają. Jest nieczysteʼ.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powodu wcześniejszego zysku, będą cierpieć z powodu trudu ich oblicza – a nienawidziliście upominających w bramach, ἕνεκεν τῶν λημμάτων αὐτῶν τῶν ὀρθρινῶν ὀδυνηθήσονται ἀπὸ προσώπου πόνων αὐτῶν καὶ ἐμισεῖτε ἐν πύλαις ἐλέγχοντας.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2024-03-28T16:47:58Z</dcterms:modified>
</cp:coreProperties>
</file>