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 Zastępów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 Zastępów,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2024-04-29T06:39:20Z</dcterms:modified>
</cp:coreProperties>
</file>