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2024-04-18T03:49:26Z</dcterms:modified>
</cp:coreProperties>
</file>