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― Syn ― Człowieka, jedzący i pijący, i mówią: Oto człowiek żarłok i pijak, poborców podatków przyjaciel i grzeszników. I została usprawiedliwiona ― mądrość przez ― dzieła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Człowieczy,* jadł i pił,** a mówią: Oto człowiek żarłoczny i nadużywający wina, przyjaciel celników i grzeszników.*** I mądrość**** jest usprawiedliwiona na podstawie swych czynów.*****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Człowieka jedzący i pijący i mówią: Oto człowiek żarłoczny i pijący wino, poborców przyjaciel i grzeszników. I usprawiedliwiona została - mądrość z czynów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9:10&lt;/x&gt;; &lt;x&gt;500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9:11&lt;/x&gt;; &lt;x&gt;490 15:1-2&lt;/x&gt;; &lt;x&gt;490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znaczyć, w zależności od przyjętego znaczenia spójnika καί, np.: (1) A mądrość… Mądra ocena zawsze bierze pod uwagę czyny (&lt;x&gt;490 7:35&lt;/x&gt;;&lt;x&gt;490 15:2&lt;/x&gt;). (2) I mądrość… Mądrość Żydów wystawiła sobie świadectwo w ich czynach (ironiczne; por. w. 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2024-03-29T12:28:35Z</dcterms:modified>
</cp:coreProperties>
</file>