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6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pozostawiwszy ― tłumy przyszedł do ― domu. I 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uczniowie Jego mówiąc: Wyjaśnij dokładnie nam ― podobieństwo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kąkolu ―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zostawiwszy tłumy przyszedł do domu Jezus i podeszli do Niego uczniowie Jego mówiąc wyjaśnij nam przykład chwastów pola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rozpuścił tłumy i poszedł do domu. Wówczas podeszli do Niego Jego uczniowie, mówiąc: Wyjaśnij* nam dokładnie przypowieść o kąkolu na roli.**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pozostawiwszy tłumy przyszedł do domu. I podeszli do niego uczniowie jego mówiąc: Wyjaśnij nam przykład chwastów* - pola.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zostawiwszy tłumy przyszedł do domu Jezus i podeszli do Niego uczniowie Jego mówiąc wyjaśnij nam przykład chwastów pola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rozpuścił tłumy i udał się do domu. Tam uczniowie zwrócili się do Niego z prośbą: Wyjaśnij nam, o co chodzi w przypowieści o kąkolu.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odprawił tłum i przyszedł do domu. Podeszli do niego jego uczniowie i mówili: Wyjaśnij nam przypowieść o kąkolu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rozpuściwszy on lud, przyszedł Jezus do domu; i przystąpili do niego uczniowie jego, mówiąc: Wyłóż nam podobieństwo o kąkolu onej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rozpuściwszy rzesze, przyszedł do domu. I przystąpili do niego uczniowie jego, mówiąc: Wyłóż nam podobieństwo kąkolu rolej.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odprawił tłumy i wrócił do domu. Tam przystąpili do Niego uczniowie, mówiąc: Wyjaśnij nam przypowieść o chwaście.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rozpuścił lud i poszedł do domu. I przystąpili do niego uczniowie jego, mówiąc: Wyłóż nam podobieństwo o kąkolu na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opuścił tłumy i poszedł do domu. Podeszli do Niego Jego uczniowie i poprosili: Wyjaśnij nam przypowieść o chwaście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tłumy i wszedł do domu. Uczniowie podeszli do Niego i prosili: „Objaśnij nam przypowieść o chwaście na roli”.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odprawił tłumy i wszedł do domu. Jego uczniowie przyszli do Niego z pytaniem: „Wyjaśnij nam przypowieść o chwaście na polu”.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kazał ludziom rozejść się, a sam poszedł do domu. Wtedy podeszli do niego uczniowie i prosili: - Wyjaśnij nam przypowieść o kąkolu.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pozwoliwszy odejść tłumom, poszedł do domu. Podeszli do Niego uczniowie, prosząc: - Wyjaśnij nam przypowieść o kąkolu na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Залишивши натовп, прийшов до хати. І приступили до Нього учні Його, кажучи: Роз'ясни нам притчу про польовий кукіль.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puściwszy od siebie te dręczące tłumy, przyszedł do wiadomego domostwa. I przyszli istotnie ku niemu uczniowie jego powiadając: Określ na wskroś nam to porównanie tych obcych roślin pola.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pozostawił tłumy oraz przyszedł do domu; więc podeszli do niego jego uczniowie, mówiąc: Wyjaśnij nam podobieństwo o kąkolu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od tłumów, i wszedł do domu. Podeszli do Niego Jego talmidim i powiedzieli: "Wyjaśnij nam przypowieść o chwastach na polu".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rozpuściwszy tłumy, przyszedł do domu. A jego uczniowie podeszli do niego i powiedzieli: ”Wyjaśnij nam przykład o chwastach w polu”.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zebranych i udał się do domu. Wówczas uczniowie podeszli do Niego, prosząc: —Wyjaśnij nam przypowieść o chwastach na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15:15&lt;/x&gt;; &lt;x&gt;480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13:24-30&lt;/x&gt;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2024-04-27T07:03:21Z</dcterms:modified>
</cp:coreProperties>
</file>