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zlituj się nad moim synem gdyż lunatykuje i źle cierpi wielokrotnie bowiem pada w ogień i wielokrotnie do wody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zmiłuj się nad moim synem, gdyż lunatykuje* i strasznie cierpi; często bowiem wpada w ogień i często w wodę.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zlituj się (nad) mym synem, bo jest epileptykiem i ciężko* cierpi. Wielekroć bowiem pada w ogień i wielekroć w wodę.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zlituj się (nad) moim synem gdyż lunatykuje i źle cierpi wielokrotnie bowiem pada w ogień i wielokrotnie do wody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lunatykuje, σεληνιάζεται; słowo to należy odróżnić od δαιμονίζομαι, które określa bycie opętanym przez demona (&lt;x&gt;470 4:24&lt;/x&gt;). Z lunatykowaniem łączono epilepsję, uważając, że na stan chorego wpływają fazy księżyca (&lt;x&gt;470 17:15&lt;/x&gt;L.).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"źle", część rękopisów: "źle się 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2024-04-28T22:42:26Z</dcterms:modified>
</cp:coreProperties>
</file>