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oni do Kapernaum podeszli dwudrachmy biorący do Piotra i powiedzieli Nauczyciel wasz nie płaci cła dwudrachm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Kafarnaum,* podeszli do Piotra poborcy didrachmy** i zapytali: Czy wasz nauczyciel nie płaci dwu drachm?***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przyszli) zaś oni do Kafarnaum podeszli didrachmy* biorący (do) Piotra i powiedzieli: Nauczyciel wasz (czyż) nie płaci didrachm?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oni do Kapernaum podeszli dwudrachmy biorący (do) Piotra i powiedzieli Nauczyciel wasz nie płaci cła dwudrachm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30:13-16&lt;/x&gt;; &lt;x&gt;20 38:26&lt;/x&gt;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Didrachma : 1/2 sykla, wysokość podatku świątynnego (&lt;x&gt;20 30:13-16&lt;/x&gt;). Żyd, który ukończył dwudziesty rok życia, był zobowiązany do łożenia na świątynię. W odróżnieniu od podatku pobieranego przez władze, ten podatek nie był obowiązkowy. Termin jego płatności upływał w miesiącu Adar (marzec). W opisywanej sytuacji było około sześciu miesięcy po terminie. Jezus jednak nie przebywał w tym czasie w Galilei i stąd to pytanie poborców. Opłata musiała być wniesiona w żydowskich szeklach, stąd poborcy zarabiali na wymianie; &lt;x&gt;470 17:27&lt;/x&gt;L.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Dwie drachmy, podatek na świątynię w tej wysokości.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2024-04-29T04:18:34Z</dcterms:modified>
</cp:coreProperties>
</file>