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schodząc oni z góry przykazał im Jezus mówiąc nikomu powiedzielibyście widzenia aż do kiedy Syn człowieka z martwych powstałby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schodzili z góry, Jezus im polecił: Nikomu nie mówcie o tym widzeniu,* dopóki Syn Człowieczy nie powstanie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schodzili) oni z góry, przykazał im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Nikomu (nie) opowiecie wizji, aż (kiedy) Syn Człowieka z martwych podniesie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schodząc oni z góry przykazał im Jezus mówiąc nikomu powiedzielibyście widzenia aż do kiedy Syn człowieka z martwych powstałby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2024-04-29T01:42:00Z</dcterms:modified>
</cp:coreProperties>
</file>