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Jezus,* ten z Nazaretu w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mówiły: Ten jest prorok Jezus z Nazaretu (w)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(w)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Jezus, prorok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mówił: Tenci jest Jezus, on prorok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mówił: Ten jest Jezus, prorok z Nazaret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prorok, Jezus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Rzesze zaś mówiły: To jest prorok Jezus, ten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To jest prorok, Jezus z Nazaretu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„To jest Jezus, prorok z Nazaretu w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tłumy odpowiadały: „To ten prorok, Jezus z galilejskiego 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tłumu odpowiadano: - To Jezus, prorok z Nazaretu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- To prorok, Jezus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юрби казали: Це Ісус, Пророк із Назарета Галилейського.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tłumy powiadały: Ten właśnie jest ten prorok Iesus, ten od Nazareth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mówiły: Ten, to jest prorok Jezus z Nazaretu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odpowiadały: "To Jeszua, prorok z Naceret w 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mówiły: ”To jest prorok Jezus, z Nazaretu w Galilei!”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Jezus, prorok z Nazaretu w Galilei—odpowiadali drudzy.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21:46&lt;/x&gt;; &lt;x&gt;490 7:16&lt;/x&gt;; &lt;x&gt;500 6:14&lt;/x&gt;; &lt;x&gt;500 7:40&lt;/x&gt;; &lt;x&gt;500 9:17&lt;/x&gt;;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2024-04-27T18:44:50Z</dcterms:modified>
</cp:coreProperties>
</file>