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4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ile kolwiek poprosilibyście w modlitwie wierząc weźmiecie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o cokolwiek poprosilibyście w modlitwie, wierząc – otrzymacie.*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wszystkie, (o)-jakie prosilibyście w modlitwie wierząc,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ile- kolwiek poprosilibyście w modlitwie wierząc weźmiecie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o co wierząc poprosilibyście w modlitwie —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o cokolwiek poprosicie w modlitwie, wierząc,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wszystko, o cobyściekolwiek prosili w modlitwie wierząc, weźmiecie.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wszytko, o co byście prosili w modlitwie wierząc, weźmiecie.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otrzymacie wszystko, o co z wiarą prosić będziecie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wszystko, o cokolwiek byście prosili w modlitwie z wiarą,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otrzymacie wszystko, o co z wiarą będziecie prosić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wierzycie, otrzymacie wszystko, o co poprosicie w modlitwie”.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 cokolwiek z wiarą poprosicie w modlitwie, otrzymacie”.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o co tylko z ufnością prosić będziecie w modlitwie -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o co poprosicie, modląc się z wiarą,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все, що попросите в молитві з вірою, - одержите.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te które ewentualnie poprosilibyście w modlitwie wiernie wtwierdzając do rzeczywistości, weźmiecie.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otrzymacie wszystko, o co byście, wierząc, prosili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otrzymacie wszystko, o co prosicie w modlitwie, bez względu na to, co to jest, pod warunkiem, że macie ufność".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o co z wiarą poprosicie w modlitwie, otrzymacie”.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cokolwiek poprosicie z wiarą, to otrzymacie.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7:7-11&lt;/x&gt;; &lt;x&gt;470 18:19&lt;/x&gt;; &lt;x&gt;480 11:24&lt;/x&gt;; &lt;x&gt;500 14:13-14&lt;/x&gt;; &lt;x&gt;690 3:22&lt;/x&gt;;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2024-04-28T07:03:27Z</dcterms:modified>
</cp:coreProperties>
</file>