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chcę. Potem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chcę. Lecz potem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rzekł: Nie chcę, a potem obaczywszy się,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chcę. Ale potym, żalem wzruszony,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Idę, panie!, lecz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Tak jest, panie!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Nie chcę. Ale potem okazał skruchę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«Nie chcę!». Później jednak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odpowiadając rzekł: Nie chcę. Później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chce mi się - odpowiedział. Później jednak zawstydził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chcę! - Ale później poczuł wyrzuty sumienia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сказав: Не хочу; а пізніше, розкаявшись,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chcę; później zaś zmieniwszy sobie cel dbania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odpowiadając, rzekło: Nie chcę; a potem odczuło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"Nie chcę", ale później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Ono, odpowiadając, rzekło: ʼChętnie, panieʼ, ale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chce mi się”—powiedział syn, ale później żałował tego i udał się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2024-04-28T00:25:43Z</dcterms:modified>
</cp:coreProperties>
</file>