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się, aby wypełniło się to, co zostało powiedziane przez proroka, mówiącego:*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się, aby wypełniło się, (co) powiedziane 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wypełniły się słowa wypowiedziane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stało, aby się wypełniło, co zostało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się wypełniło, co powiedziano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zstało, aby się wypełniło, co jest powiedziano przez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to, żeby się spełniło słowo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stało, aby się spełniło, co powiedziano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wypełniło, co zostało zapowiedziane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spełniło się słowo przekazane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tak, by spełniło się słowo, wypowiedziane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zapowiedź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stało, aby wypełniły się słowa proroka, który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Сталося це, щоб збулося сказане пророком, який мовив: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stało się aby zostałoby uczynione pełnym to spłynięte przez-z wiadomego proroka obecnie powiadającego: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mogło być wypełnione, co powiedziano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 to, co zostało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to, żeby się spełniło, co zostało powiedziane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miały się spełnić słowa proroka: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2024-04-28T04:59:40Z</dcterms:modified>
</cp:coreProperties>
</file>