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0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nagi, a odzialiście Mnie, chorowałem, a odwiedziliście Mnie,* byłem w więzieniu, a przyszliście do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i odzialiście mnie, zachorowałem i nawiedziliście mnie, w strażnicy byłem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 i okryliście Mnie byłem słaby i odwiedziliście Mnie w strażnicy byłem i przyszliście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doglądaliście Mnie, byłem w więzieniu, a 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ubraliście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nagim, a przyodzialiście mię; byłem chorym, a nawiedziliście mię;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nagim, a przyodzialiście mię; chorym, a nawiedziliście mię;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nagi, a przyodzialiście mnie, byłem chory, a odwiedzaliście mnie, byłem w więzieniu, a przychodziliście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 i ubraliście Mnie, byłem chory i odwiedziliście Mnie, byłem w więzieniu i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byłem chory, a zatroszczyliście się o Mnie; byłem w więzieniu, a przyszliście do 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nagi — a odzialiście mnie; zachorowałem, i odwiedziliście mnie; znalazłem się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Ubraliście mnie, gdy byłem nagi, odwiedzaliście mnie, gdy byłem chory, przychodziliście do mnie, gdy byłem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Mnie, byłem chory, a odwiedziliście Mnie,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мав одягу, і ви Мене зодягли; слабував, і ви Мене відвідали; у в'язниці був Я, і ви прийшли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nagi, i obrzuciliście wkoło odzieniem mnie; zasłabłem, i daliście baczenie na mnie; w strażnicy byłem zwrócony ku sobie, i przyszliście istotnie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nagi, a przyodzialiście mnie; zachorowałem, a odwiedziliście mnie; byłem w więzieniu, a przyszliście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potrzebowałem ubrań, a dostarczyliście je, byłem chory, a zaopiekowaliście się mną, byłem w więzieniu, a 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nagi. a odzialiście mnie. zachorowałem, a zaopiekowaliście się mną. Byłem w więzieniu, a przyszliście do 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miałem się w co ubrać, daliście Mi odzież, a gdy byłem chory oraz gdy przebywałem w więzieniu, odwiedzaliście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zatroszczyliście się o Mnie (&lt;x&gt;470 25:36&lt;/x&gt;L.).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58:7&lt;/x&gt;; &lt;x&gt;330 18:7&lt;/x&gt;; &lt;x&gt;660 1:27&lt;/x&gt;; &lt;x&gt;660 2:15-16&lt;/x&gt;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2024-05-05T07:34:07Z</dcterms:modified>
</cp:coreProperties>
</file>