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4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skończył Jezus wszystkie słowa te powiedział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skończył wszystkie te słowa, że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kiedy skończył Jezus wszystkie słowa te, powiedział uczniom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skończył Jezus wszystkie słowa te powiedział uczniom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2024-04-28T00:57:16Z</dcterms:modified>
</cp:coreProperties>
</file>