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 jeśli zostałaby ogłoszona dobra nowina ta w całym świecie zostanie opowiadana i co uczyniła ta na pamiątkę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gdziekolwiek po całym świecie głoszona będzie ta ewangelia,* opowiadane będzie i o tym, co ona uczyniła – na jej pamiątkę.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gdzie głoszona będzie dobra nowina ta w całym świecie, opowiadane będzie i co uczyniła ta, na pamięć (o)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 jeśli zostałaby ogłoszona dobra nowina ta w całym świecie zostanie opowiadana i co uczyniła ta na pamiątkę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gdziekolwiek na świecie będą głosić dobrą nowinę, opowiadać będą także o tym, co ona uczyniła — na jej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Gdziekolwiek po całym świecie będzie głoszona ta ewangelia, będzie się też opowiadać na jej pamiątkę to, co zrobiła.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Gdziekolwiek będzie kazana ta Ewangielija po wszystkim świecie, i to będzie powiadano, co ona uczyniła, na pamiątkę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mówię wam: gdziekolwiek będzie przepowiadana ta Ewanielia po wszytkim świecie, i co ta uczyniła, będzie powiadano na jej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Gdziekolwiek po całym świecie głosić będą tę Ewangelię, będą również opowiadać na jej pamiątkę o tym, co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gdziekolwiek na całym świecie będzie zwiastowana ta ewangelia, będą opowiadać na jej pamiątkę i o tym, co ona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gdziekolwiek na świecie będzie głoszona ta Ewangelia, będzie się również opowiadać o tym, co zrobiła ta kobieta, aby o niej pamiętać.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Wszędzie, gdziekolwiek na świecie będzie głoszona ta Ewangelia, będą również ją wspominać, opowiadając o tym, co uczyniła”.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gdziekolwiek na całym świecie głoszona będzie ta ewangelia, mówić się będzie na jej pamiątkę również o tym, co tu zrobiła”.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pamięć o tym, co ona zrobiła, przetrwa w każdym zakątku ziemi, dokąd dotrze ta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Na całym świecie, wszędzie, gdzie będzie głoszona ewangelia, będzie się opowiadać również o tym, co ona uczyniła, na jej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- де тільки проповідуватиметься ця Єванґелія в усім світі, розповідатиметься і про те, що вона зробила, на спомин про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wam: tam gdzie jeżeliby zostałaby ogłoszona nagroda za łatwą nowinę ta właśnie w całym tym naturalnym ustroju światowym, będzie gadane i które uczyniła ta właśnie do sfery funkcji zbioru pamiątek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Gdziekolwiek, na całym świecie, będzie głoszona ta Dobra Nowina, także będzie opowiadane na jej pamiątkę to, co ona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wam, że na całym świecie, ilekroć będzie się rozgłaszać tę Dobrą Nowinę, będzie się opowiadać na jej pamiątkę to, co uczyniła".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mowie: gdziekolwiek po całym świecie będzie głoszona ta dobra nowina, na pewno będzie też opowiadane, co uczyniła ta niewiasta, na jej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Gdziekolwiek na świecie będzie głoszona dobra nowina, wszędzie będzie się mówić o tym, co zrobiła, i będzie się o niej pamiętać.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2024-04-28T08:25:43Z</dcterms:modified>
</cp:coreProperties>
</file>