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się ten człowiek nie urodził.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Człowieka odchodzi jako jest napisane o nim, biada jednak człowiekowi owemu, przez którego Syn Człowieka jest wydawany. Lepiej* było (by) mu jeśli nie urodził(by) się człowiek 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jak o Nim napisano, lecz biada temu człowiekowi, który wyda Syna Człowieczego. Lepiej by mu było,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odchodzi, jak jest o nim napisane, ale biada człowiekowi, przez którego Syn Człowieczy będzie wydany! Lepiej byłoby dla tego człowieka, aby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człowieczy idzie, jako napisano o nim; ale biada człowiekowi temu, przez którego Syn człowieczy wydany bywa! dobrze by mu było, by się był nie narodził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Synci człowieczy idzie, jako napisano o nim, ale biada onemu człowiekowi, przez którego syn człowieczy będzie wydan: dobrze mu było, aby się był nie narodził on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jest napisane, lecz biada temu człowiekowi, przez którego Syn Człowieczy będzie wydany. Byłoby lepiej dla tego człowieka, gdyby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jak o nim napisano, ale biada temu człowiekowi, przez którego Syn Człowieczy będzie wydany! Lepiej by mu było, gdyby się ów człowiek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jest o Nim napisane, lecz biada temu człowiekowi, przez którego Syn Człowieczy będzie wydany. Byłoby lepiej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wprawdzie odchodzi, jak o Nim napisano, ale biada temu człowiekowi, przez którego Syn Człowieczy będzie wydany. Byłoby lepiej dla tego człowieka, żeby się nie narodził!”.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 oczywiście, jak o Nim jest napisane, lecz biada temu człowiekowi, przez którego Syn Człowieczy jest wydawany. Lepiej by dla takiego człowieka było,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 zgodnie z zapowiedzią Pisma, ale co za los człowieka, który zdradzi Syna Człowieczego! Bodajby się taki nigdy nie urodził!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lecz biada temu człowiekowi, który Go wyda. Lepiej by było dla niego, żeby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іде, як написано про Нього; горе ж тій людині, що зрадить Сина Людського; краще було б тій людині не народитися.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wprawdzie syn wiadomego człowieka prowadzi się pod zwierzchnictwem z góry tak jak od przeszłości jest pismem odwzorowane około niego, biada zaś określonemu człowiekowi owemu przez-z którego określony syn określonego człowieka jest przekazywany; odpowiednio dogodne było jemu jeżeli nie został płciowo zrodzony człowiek 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idzie naprzód, jak o nim napisano; lecz biada temu człowiekowi, przez którego Syn Człowieka jest wydawany; byłoby mu dobrze, gdyby nie został zrodzony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umrze tak, jak to mówi Tanach, ale biada temu człowiekowi, przez którego Syn Człowieczy będzie wydany! Lepiej by było dla niego, gdyby się nigdy nie narodził!".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tak jak jest o nim napisane, ale biada temu człowiekowi, przez którego Syn Człowieczy zostaje zdradzony! Byłoby lepiej dla tego człowieka, gdyby się nie urodził”.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—Ja, Syn Człowieczy, muszę umrzeć, zgodnie z tym, co dawno zapowiedzieli prorocy. Marny jednak los tego, kto Mnie wyda. Lepiej byłoby, aby się wcale nie urodził!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&lt;x&gt;340 9:26&lt;/x&gt;; &lt;x&gt;480 9:12&lt;/x&gt;; &lt;x&gt;490 24:25-27&lt;/x&gt;; &lt;x&gt;510 17:2-3&lt;/x&gt;; &lt;x&gt;510 26:22-23&lt;/x&gt;; &lt;x&gt;670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2024-04-28T13:28:43Z</dcterms:modified>
</cp:coreProperties>
</file>