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to jest moja krew przymierza,* ** która wylewa się za wielu na odpuszczenie grzechów.***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bowiem jest krew ma przymierza, - (za) wielu wylewająca się na uwolnienie (od)-grzechów.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krew moja nowego przymierza za wielu która jest wylewana na uwolnienie grzechów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 Przymierza, która się za wielu wylewa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moja krew nowego testamentu, która wylewa się za wielu na przebaczenie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testamentu,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ta jest krew moja nowego testamentu,* która za wielu będzie wylana na odpuszczenie grzechów. [komentarz AS: taka pisownia "nowego testamentu" u Wujka]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to jest krew moja nowego przymierza, która się za wielu wylewa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będzie wylana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za wielu jest wylewana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 jest moja krew przymierza, wylewana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- Pijcie z niego wszyscy, bo to jest moja krew, krew Przymierza, przelana dla uwolnienia wielu ludzi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bowiem moja krew przymierza, która będzie wylana za wielu na odpuszczenie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це моя кров завіту, що проливається за багатьох на відпущення гріхів.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właśnie bowiem jest jakościowo krew moja tego na wskroś rozporządzenia mieniem, ta około wielu wylewana do funkcji puszczenia od siebie uchybień.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to oznacza moją krew Nowego Testamentu, która za wielu się wylewa na wyzwolenie od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jest moja krew, która zatwierdza Nowe Przymierze, moja krew przelana za wielu, tak aby mogli dostąpić odpuszczenia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 oznacza moją ʼkrew przymierzaʼ, która ma być wylana za wielu dla przebaczenia grzechów.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moja krew, pieczętująca przymierze. Przelewam ją, aby wielu otrzymało przebaczenie grzechów.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Przymierze to umowa dwu stron, zob. &lt;x&gt;650 9:15-1&lt;/x&gt;;&lt;x&gt;650 7:22&lt;/x&gt;;&lt;x&gt;650 8:8&lt;/x&gt;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24:8&lt;/x&gt;; &lt;x&gt;300 31:31&lt;/x&gt;; &lt;x&gt;450 9:11&lt;/x&gt;; &lt;x&gt;460 2:5&lt;/x&gt;; &lt;x&gt;650 9:18&lt;/x&gt;; &lt;x&gt;650 13:20&lt;/x&gt;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&lt;x&gt;290 53:12&lt;/x&gt;; &lt;x&gt;470 20:28&lt;/x&gt;; &lt;x&gt;650 9:22&lt;/x&gt;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2024-04-28T08:21:08Z</dcterms:modified>
</cp:coreProperties>
</file>