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do Ciebie zrazili, ja się nigdy nie zrażę.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Jeśli wszyscy doznają urazy co do ciebie, ja nigdy (nie) doznam urazy.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od Ciebie odwrócili, ja —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odezwał się do niego: Choćby się wszyscy zgorszyli z twojego powodu,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Piotr, rzekł jemu: Choćby się wszyscy zgorszyli z ciebie, ja nigdy się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rzekł do niego: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oświadczył: „Nawet gdyby wszyscy zwątpili w Ciebie, ja nigdy nie zwątpię”.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odezwał się do Niego: „Choćby wszyscy w Ciebie zwątpili, ja nigdy nie zwątpię”.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Gdyby nawet wszyscy się załamali, to ja nigdy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Mu powiedział: - Choćby wszyscy opuścili Ciebie, ja nigdy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сказав Йому: Навіть якщо всі спокусяться в тобі, то я ніколи не спокушуся.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Jeżeli wszyscy uznają się za prowadzonych do pułapki w tobie, ja nigdy nie uznam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oddzielając się, powiedział mu: Choćby wszyscy zostali zgorszeni przy tobie, ja nigdy nie zostanę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"Nigdy nie stracę wiary w Ciebie - odrzekł Kefa - nawet gdyby wszyscy inni stracili".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odpowiadając, rzekł mu: ”Choćby się w związku z tobą zgorszyli wszyscy inni, ja nigdy się nie zgorszę!”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nigdy Cię nie opuszczę!—zapewniał Piotr. —Nawet jeśli inni odejdą od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2024-04-28T07:53:29Z</dcterms:modified>
</cp:coreProperties>
</file>