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nawet jeśli trzeba byłoby mnie z Tobą umrzeć nie Ciebie wyprę się podobnie i wszyscy uczniowie powiedzieli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mówi Mu: Choćby przyszło mi wraz z Tobą umrzeć, na pewno nie wyprę się Ciebie. Podobnie mówili i wszyscy uczniowie.*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Piotr: Choćby trzeba było mi z tobą umrzeć, nie (nigdy) ciebie wyprę się. Podobnie i wszyscy uczniowie powiedzieli.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nawet jeśli trzeba byłoby mnie z Tobą umrzeć nie Ciebie wyprę się podobnie i wszyscy uczniowie powiedzieli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przyszło mi wraz z Tobą umrzeć — zarzekał się Piotr — na pewno się Ciebie nie wyprę. Podobne zapewnienia padły ze strony pozostałych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Piotr: Choćbym miał z tobą umrzeć, nie wyprę się ciebie. Podobnie mówili wszyscy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Piotr: Choćbym z tobą miał i umrzeć, nie zaprę się ciebie. Także i wszyscy uczniowie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Piotr: Choćby mi też z tobą przyszło umrzeć, nie zaprze się ciebie. Także i wszyscy uczniowie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Piotr: Choćby mi przyszło umrzeć z Tobą, nie wyprę się Ciebie. Podobnie też mówili wszyscy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 mu Piotr: Choćbym miał z tobą umrzeć, nie zaprę się ciebie. Podobnie mówili i wszyscy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jednak oznajmił: Choćby mi przyszło umrzeć z Tobą, nie wyprę się Ciebie. Podobnie zapewniali wszyscy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Piotr Mu odparł: „Choćbym miał zginąć z Tobą, nigdy nie wyprę się Ciebie”. Podobnie twierdzili wszyscy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odpowiedział Mu: „Choćbym miał z Tobą umrzeć, nie wyprę się Ciebie”. Podobnie oświadczyli wszyscy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odpowiedział: - Choćbym miał zginąć razem z tobą, niczego takiego nie powiem. Podobnie mówili też wszyscy inni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Piotr: - Chociaż miałbym umrzeć z Tobą, nie zaprę się Ciebie. To samo mówili wszyscy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Йому Петро: Якби мені навіть треба було вмерти з тобою, не зречуся тебе. Так само сказали і всі учні.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Petros: I jeżeli ewentualnie ewentualnie obowiązuje uczynić mnie razem z tobą odumrzeć, żadną metodą nie ciebie odeprę. Podobnie i wszyscy uczniowie rzekli.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Piotr mu powiedział: Choćbym miał z tobą umrzeć, bylebym się ciebie nie zaparł. I podobnie mówili wszyscy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"Nawet gdybym miał umrzeć razem z Tobą - odparł Kefa - nigdy się Ciebie nie wyprę!". I wszyscy talmidim mówili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mu powiedział: ”Nawet gdybym miał umrzeć z tobą, na pewno się ciebie nie zaprę”. Także wszyscy inni uczniowie powiedzieli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—Nigdy!—zaprotestował Piotr. —Nie wyprę się Ciebie, nawet gdybym miał iść z Tobą na śmierć! Pozostali również przysięgali wierność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2024-04-28T00:46:50Z</dcterms:modified>
</cp:coreProperties>
</file>