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1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towarzyszu na co jesteś obecny wtedy podszedłszy położyli ręce na Jezusa i chwycili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niego: Kolego, (rób to), po co się zjawiasz.* Wtedy podeszli, zarzucili na Jezusa ręce** i schwytali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Towarzyszu, na co przybywasz?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podszedłszy narzucili ręce na Jezusa i chwycili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towarzyszu na co jesteś obecny wtedy podszedłszy położyli ręce na Jezusa i chwycili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w formie pytania: Przyjacielu, po co się zjawiasz?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zarzucili (…) ręce, ἐπέβαλον  τὰς  χεῖρας, idiom: wyciągnęli (…) ręce w złych zamiarach.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2024-04-28T01:36:36Z</dcterms:modified>
</cp:coreProperties>
</file>