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 Mu: Odłóż swój miecz na jego miejsce; wszyscy bowiem, którzy dobywają miecza, od miecza giną.*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miecz twój na miejsce jego. Wszyscy bowiem, (którzy wzięli) miecz, od miecza będą wygubieni.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mu Jezus wróć twój miecz na miejsce jego wszyscy bowiem wziąwszy miecz od miecza zginą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&lt;x&gt;730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2024-04-27T16:50:51Z</dcterms:modified>
</cp:coreProperties>
</file>